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1041" w14:textId="77777777" w:rsidR="00967525" w:rsidRDefault="00967525" w:rsidP="00967525">
      <w:pPr>
        <w:spacing w:after="0"/>
      </w:pPr>
      <w:r>
        <w:t>We met out in a sandbox,</w:t>
      </w:r>
    </w:p>
    <w:p w14:paraId="21E97B3C" w14:textId="77777777" w:rsidR="00967525" w:rsidRDefault="00967525" w:rsidP="00967525">
      <w:pPr>
        <w:spacing w:after="0"/>
      </w:pPr>
      <w:r>
        <w:t>Two little girls with scraped-up knees,</w:t>
      </w:r>
    </w:p>
    <w:p w14:paraId="15297CAC" w14:textId="77777777" w:rsidR="00967525" w:rsidRDefault="00967525" w:rsidP="00967525">
      <w:pPr>
        <w:spacing w:after="0"/>
      </w:pPr>
      <w:r>
        <w:t>Building castles in the sunshine,</w:t>
      </w:r>
    </w:p>
    <w:p w14:paraId="73DD9665" w14:textId="4F43FAE9" w:rsidR="00967525" w:rsidRDefault="00967525" w:rsidP="00967525">
      <w:pPr>
        <w:spacing w:after="0"/>
      </w:pPr>
      <w:r>
        <w:t xml:space="preserve">Sharing secrets </w:t>
      </w:r>
      <w:proofErr w:type="gramStart"/>
      <w:r>
        <w:t>on</w:t>
      </w:r>
      <w:proofErr w:type="gramEnd"/>
      <w:r>
        <w:t xml:space="preserve"> the breeze.</w:t>
      </w:r>
    </w:p>
    <w:p w14:paraId="16DF89D2" w14:textId="77777777" w:rsidR="00967525" w:rsidRDefault="00967525" w:rsidP="00967525">
      <w:pPr>
        <w:spacing w:after="0"/>
      </w:pPr>
      <w:r>
        <w:t>Older brothers you had one I had two,</w:t>
      </w:r>
    </w:p>
    <w:p w14:paraId="18B6EAC6" w14:textId="77777777" w:rsidR="00967525" w:rsidRDefault="00967525" w:rsidP="00967525">
      <w:pPr>
        <w:spacing w:after="0"/>
      </w:pPr>
      <w:r>
        <w:t>But somehow from the very start,</w:t>
      </w:r>
    </w:p>
    <w:p w14:paraId="3C596B39" w14:textId="77777777" w:rsidR="00967525" w:rsidRDefault="00967525" w:rsidP="00967525">
      <w:pPr>
        <w:spacing w:after="0"/>
      </w:pPr>
      <w:r>
        <w:t xml:space="preserve">We became </w:t>
      </w:r>
      <w:proofErr w:type="gramStart"/>
      <w:r>
        <w:t>the</w:t>
      </w:r>
      <w:proofErr w:type="gramEnd"/>
      <w:r>
        <w:t xml:space="preserve"> family</w:t>
      </w:r>
    </w:p>
    <w:p w14:paraId="4D733383" w14:textId="77777777" w:rsidR="00967525" w:rsidRDefault="00967525" w:rsidP="00967525">
      <w:pPr>
        <w:spacing w:after="0"/>
      </w:pPr>
      <w:r>
        <w:t>That lived inside each other's hearts.</w:t>
      </w:r>
    </w:p>
    <w:p w14:paraId="578BFF35" w14:textId="77777777" w:rsidR="00967525" w:rsidRDefault="00967525" w:rsidP="00967525">
      <w:pPr>
        <w:spacing w:after="0"/>
      </w:pPr>
    </w:p>
    <w:p w14:paraId="60CBE1F1" w14:textId="77777777" w:rsidR="00967525" w:rsidRDefault="00967525" w:rsidP="00967525">
      <w:pPr>
        <w:spacing w:after="0"/>
      </w:pPr>
      <w:r>
        <w:t>You were the sister I never had,</w:t>
      </w:r>
    </w:p>
    <w:p w14:paraId="08A7BF09" w14:textId="77777777" w:rsidR="00967525" w:rsidRDefault="00967525" w:rsidP="00967525">
      <w:pPr>
        <w:spacing w:after="0"/>
      </w:pPr>
      <w:r>
        <w:t>The best friend God could send.</w:t>
      </w:r>
    </w:p>
    <w:p w14:paraId="26585FA3" w14:textId="77777777" w:rsidR="00967525" w:rsidRDefault="00967525" w:rsidP="00967525">
      <w:pPr>
        <w:spacing w:after="0"/>
      </w:pPr>
      <w:r>
        <w:t>Through every season of my life,</w:t>
      </w:r>
    </w:p>
    <w:p w14:paraId="39225E59" w14:textId="6755702C" w:rsidR="00967525" w:rsidRDefault="00967525" w:rsidP="00967525">
      <w:pPr>
        <w:spacing w:after="0"/>
      </w:pPr>
      <w:r>
        <w:t>You were there around each bend.</w:t>
      </w:r>
    </w:p>
    <w:p w14:paraId="768A46BC" w14:textId="77777777" w:rsidR="00967525" w:rsidRDefault="00967525" w:rsidP="00967525">
      <w:pPr>
        <w:spacing w:after="0"/>
      </w:pPr>
      <w:r>
        <w:t>From the sandbox to the gray hairs,</w:t>
      </w:r>
    </w:p>
    <w:p w14:paraId="31C8824C" w14:textId="77777777" w:rsidR="00967525" w:rsidRDefault="00967525" w:rsidP="00967525">
      <w:pPr>
        <w:spacing w:after="0"/>
      </w:pPr>
      <w:r>
        <w:t>From first dreams to broken parts,</w:t>
      </w:r>
    </w:p>
    <w:p w14:paraId="743B7BF1" w14:textId="77777777" w:rsidR="00967525" w:rsidRDefault="00967525" w:rsidP="00967525">
      <w:pPr>
        <w:spacing w:after="0"/>
      </w:pPr>
      <w:r>
        <w:t>You weren't just my best friend—</w:t>
      </w:r>
    </w:p>
    <w:p w14:paraId="290EC0B1" w14:textId="77777777" w:rsidR="00967525" w:rsidRDefault="00967525" w:rsidP="00967525">
      <w:pPr>
        <w:spacing w:after="0"/>
      </w:pPr>
      <w:r>
        <w:t>You were the sister of my heart.</w:t>
      </w:r>
    </w:p>
    <w:p w14:paraId="36030EC2" w14:textId="77777777" w:rsidR="00967525" w:rsidRDefault="00967525" w:rsidP="00967525">
      <w:pPr>
        <w:spacing w:after="0"/>
      </w:pPr>
    </w:p>
    <w:p w14:paraId="4C0F6681" w14:textId="77777777" w:rsidR="00967525" w:rsidRDefault="00967525" w:rsidP="00967525">
      <w:pPr>
        <w:spacing w:after="0"/>
      </w:pPr>
      <w:r>
        <w:t>Skateboards rolling down the sidewalk,</w:t>
      </w:r>
    </w:p>
    <w:p w14:paraId="05DC4D44" w14:textId="77777777" w:rsidR="00967525" w:rsidRDefault="00967525" w:rsidP="00967525">
      <w:pPr>
        <w:spacing w:after="0"/>
      </w:pPr>
      <w:r>
        <w:t>Summer bikes and swimming pools,</w:t>
      </w:r>
    </w:p>
    <w:p w14:paraId="6F8CDA7B" w14:textId="77777777" w:rsidR="00967525" w:rsidRDefault="00967525" w:rsidP="00967525">
      <w:pPr>
        <w:spacing w:after="0"/>
      </w:pPr>
      <w:r>
        <w:t>Uncle Lenny's camp adventures,</w:t>
      </w:r>
    </w:p>
    <w:p w14:paraId="54244813" w14:textId="1C1D47C1" w:rsidR="00967525" w:rsidRDefault="00967525" w:rsidP="00967525">
      <w:pPr>
        <w:spacing w:after="0"/>
      </w:pPr>
      <w:r>
        <w:t>Two inseparable little fools.</w:t>
      </w:r>
    </w:p>
    <w:p w14:paraId="0EEDF5F2" w14:textId="77777777" w:rsidR="00967525" w:rsidRDefault="00967525" w:rsidP="00967525">
      <w:pPr>
        <w:spacing w:after="0"/>
      </w:pPr>
      <w:r>
        <w:t>Palm Springs sunshine, Tahoe mornings,</w:t>
      </w:r>
    </w:p>
    <w:p w14:paraId="5A00EDC0" w14:textId="77777777" w:rsidR="00967525" w:rsidRDefault="00967525" w:rsidP="00967525">
      <w:pPr>
        <w:spacing w:after="0"/>
      </w:pPr>
      <w:r>
        <w:t>Sleepovers that never seemed to end.</w:t>
      </w:r>
    </w:p>
    <w:p w14:paraId="70ADB85D" w14:textId="77777777" w:rsidR="00967525" w:rsidRDefault="00967525" w:rsidP="00967525">
      <w:pPr>
        <w:spacing w:after="0"/>
      </w:pPr>
      <w:r>
        <w:t>Laughing till our stomachs hurt</w:t>
      </w:r>
    </w:p>
    <w:p w14:paraId="5386AAEA" w14:textId="77777777" w:rsidR="00967525" w:rsidRDefault="00967525" w:rsidP="00967525">
      <w:pPr>
        <w:spacing w:after="0"/>
      </w:pPr>
      <w:r>
        <w:t>At jokes nobody else would understand.</w:t>
      </w:r>
    </w:p>
    <w:p w14:paraId="7057B8D5" w14:textId="77777777" w:rsidR="00967525" w:rsidRDefault="00967525" w:rsidP="00967525">
      <w:pPr>
        <w:spacing w:after="0"/>
      </w:pPr>
    </w:p>
    <w:p w14:paraId="6430A6E8" w14:textId="77777777" w:rsidR="00967525" w:rsidRDefault="00967525" w:rsidP="00967525">
      <w:pPr>
        <w:spacing w:after="0"/>
      </w:pPr>
      <w:r>
        <w:t>You were the sister I never had,</w:t>
      </w:r>
    </w:p>
    <w:p w14:paraId="39800419" w14:textId="77777777" w:rsidR="00967525" w:rsidRDefault="00967525" w:rsidP="00967525">
      <w:pPr>
        <w:spacing w:after="0"/>
      </w:pPr>
      <w:r>
        <w:t>The best friend God could send.</w:t>
      </w:r>
    </w:p>
    <w:p w14:paraId="7F2A098C" w14:textId="77777777" w:rsidR="00967525" w:rsidRDefault="00967525" w:rsidP="00967525">
      <w:pPr>
        <w:spacing w:after="0"/>
      </w:pPr>
      <w:r>
        <w:t>Through every season of my life,</w:t>
      </w:r>
    </w:p>
    <w:p w14:paraId="1716512B" w14:textId="0928EDF0" w:rsidR="00967525" w:rsidRDefault="00967525" w:rsidP="00967525">
      <w:pPr>
        <w:spacing w:after="0"/>
      </w:pPr>
      <w:r>
        <w:t>You were there around each bend.</w:t>
      </w:r>
    </w:p>
    <w:p w14:paraId="4E34A2F5" w14:textId="77777777" w:rsidR="00967525" w:rsidRDefault="00967525" w:rsidP="00967525">
      <w:pPr>
        <w:spacing w:after="0"/>
      </w:pPr>
      <w:r>
        <w:t>From the sandbox to the gray hairs,</w:t>
      </w:r>
    </w:p>
    <w:p w14:paraId="545C5DA8" w14:textId="77777777" w:rsidR="00967525" w:rsidRDefault="00967525" w:rsidP="00967525">
      <w:pPr>
        <w:spacing w:after="0"/>
      </w:pPr>
      <w:r>
        <w:t>From first dreams to broken parts,</w:t>
      </w:r>
    </w:p>
    <w:p w14:paraId="7681C8E6" w14:textId="77777777" w:rsidR="00967525" w:rsidRDefault="00967525" w:rsidP="00967525">
      <w:pPr>
        <w:spacing w:after="0"/>
      </w:pPr>
      <w:r>
        <w:t>You weren't just my best friend—</w:t>
      </w:r>
    </w:p>
    <w:p w14:paraId="6C051BB5" w14:textId="77777777" w:rsidR="00967525" w:rsidRDefault="00967525" w:rsidP="00967525">
      <w:pPr>
        <w:spacing w:after="0"/>
      </w:pPr>
      <w:r>
        <w:t>You were the sister of my heart.</w:t>
      </w:r>
    </w:p>
    <w:p w14:paraId="1B04EE36" w14:textId="77777777" w:rsidR="00967525" w:rsidRDefault="00967525" w:rsidP="00967525">
      <w:pPr>
        <w:spacing w:after="0"/>
      </w:pPr>
    </w:p>
    <w:p w14:paraId="742CC933" w14:textId="77777777" w:rsidR="00967525" w:rsidRDefault="00967525" w:rsidP="00967525">
      <w:pPr>
        <w:spacing w:after="0"/>
      </w:pPr>
      <w:r>
        <w:t>You lit up every room you entered,</w:t>
      </w:r>
    </w:p>
    <w:p w14:paraId="094EB6B7" w14:textId="77777777" w:rsidR="00394F83" w:rsidRDefault="00967525" w:rsidP="00967525">
      <w:pPr>
        <w:spacing w:after="0"/>
      </w:pPr>
      <w:r>
        <w:t>With your smile and your wild laugh.</w:t>
      </w:r>
    </w:p>
    <w:p w14:paraId="3DA3DE4E" w14:textId="734DC36A" w:rsidR="00967525" w:rsidRDefault="00967525" w:rsidP="00967525">
      <w:pPr>
        <w:spacing w:after="0"/>
      </w:pPr>
      <w:r>
        <w:t>The cheerleader who made me feel</w:t>
      </w:r>
    </w:p>
    <w:p w14:paraId="1A9E794C" w14:textId="5A9EFFB6" w:rsidR="00967525" w:rsidRDefault="00967525" w:rsidP="00967525">
      <w:pPr>
        <w:spacing w:after="0"/>
      </w:pPr>
      <w:r>
        <w:t>Like I belonged in every photograph.</w:t>
      </w:r>
    </w:p>
    <w:p w14:paraId="4CA01B85" w14:textId="77777777" w:rsidR="00967525" w:rsidRDefault="00967525" w:rsidP="00967525">
      <w:pPr>
        <w:spacing w:after="0"/>
      </w:pPr>
      <w:r>
        <w:t>Disco nights in Westwood,</w:t>
      </w:r>
    </w:p>
    <w:p w14:paraId="354C9F06" w14:textId="77777777" w:rsidR="00967525" w:rsidRDefault="00967525" w:rsidP="00967525">
      <w:pPr>
        <w:spacing w:after="0"/>
      </w:pPr>
      <w:r>
        <w:t>That ski trip I survived somehow,</w:t>
      </w:r>
    </w:p>
    <w:p w14:paraId="577D7D9F" w14:textId="77777777" w:rsidR="00967525" w:rsidRDefault="00967525" w:rsidP="00967525">
      <w:pPr>
        <w:spacing w:after="0"/>
      </w:pPr>
      <w:r>
        <w:lastRenderedPageBreak/>
        <w:t>Watching Beaches, passing tissues,</w:t>
      </w:r>
    </w:p>
    <w:p w14:paraId="070854AD" w14:textId="515E6AF9" w:rsidR="00967525" w:rsidRDefault="00967525" w:rsidP="00967525">
      <w:pPr>
        <w:spacing w:after="0"/>
      </w:pPr>
      <w:r>
        <w:t>I can still hear your laughter now.</w:t>
      </w:r>
    </w:p>
    <w:p w14:paraId="65A52419" w14:textId="77777777" w:rsidR="00967525" w:rsidRDefault="00967525" w:rsidP="00967525">
      <w:pPr>
        <w:spacing w:after="0"/>
      </w:pPr>
      <w:r>
        <w:t>And when life got hard and heavy,</w:t>
      </w:r>
    </w:p>
    <w:p w14:paraId="0B66B637" w14:textId="77777777" w:rsidR="00967525" w:rsidRDefault="00967525" w:rsidP="00967525">
      <w:pPr>
        <w:spacing w:after="0"/>
      </w:pPr>
      <w:r>
        <w:t>We carried each other's pain.</w:t>
      </w:r>
    </w:p>
    <w:p w14:paraId="7E691B5E" w14:textId="77777777" w:rsidR="00967525" w:rsidRDefault="00967525" w:rsidP="00967525">
      <w:pPr>
        <w:spacing w:after="0"/>
      </w:pPr>
      <w:r>
        <w:t>You held me through my darkest nights,</w:t>
      </w:r>
    </w:p>
    <w:p w14:paraId="214BD89D" w14:textId="77777777" w:rsidR="00967525" w:rsidRDefault="00967525" w:rsidP="00967525">
      <w:pPr>
        <w:spacing w:after="0"/>
      </w:pPr>
      <w:r>
        <w:t>And I tried to do the same.</w:t>
      </w:r>
    </w:p>
    <w:p w14:paraId="469E2DC7" w14:textId="77777777" w:rsidR="00967525" w:rsidRDefault="00967525" w:rsidP="00967525">
      <w:pPr>
        <w:spacing w:after="0"/>
      </w:pPr>
      <w:r>
        <w:t>Life wasn't always kind to you,</w:t>
      </w:r>
    </w:p>
    <w:p w14:paraId="3D4F0EA6" w14:textId="77777777" w:rsidR="00967525" w:rsidRDefault="00967525" w:rsidP="00967525">
      <w:pPr>
        <w:spacing w:after="0"/>
      </w:pPr>
      <w:r>
        <w:t>Some wounds never healed completely.</w:t>
      </w:r>
    </w:p>
    <w:p w14:paraId="1CF1CA9A" w14:textId="77777777" w:rsidR="00967525" w:rsidRDefault="00967525" w:rsidP="00967525">
      <w:pPr>
        <w:spacing w:after="0"/>
      </w:pPr>
      <w:r>
        <w:t>You searched for answers all your life,</w:t>
      </w:r>
    </w:p>
    <w:p w14:paraId="3A9CAF04" w14:textId="399CA67D" w:rsidR="00967525" w:rsidRDefault="00967525" w:rsidP="00967525">
      <w:pPr>
        <w:spacing w:after="0"/>
      </w:pPr>
      <w:r>
        <w:t>And loved so fiercely, so deeply.</w:t>
      </w:r>
    </w:p>
    <w:p w14:paraId="27F30552" w14:textId="77777777" w:rsidR="00967525" w:rsidRDefault="00967525" w:rsidP="00967525">
      <w:pPr>
        <w:spacing w:after="0"/>
      </w:pPr>
      <w:r>
        <w:t>You used to joke we'd be old ladies,</w:t>
      </w:r>
    </w:p>
    <w:p w14:paraId="311FF59A" w14:textId="77777777" w:rsidR="00967525" w:rsidRDefault="00967525" w:rsidP="00967525">
      <w:pPr>
        <w:spacing w:after="0"/>
      </w:pPr>
      <w:r>
        <w:t>At some smoky little bar someday.</w:t>
      </w:r>
    </w:p>
    <w:p w14:paraId="321DF47B" w14:textId="77777777" w:rsidR="00967525" w:rsidRDefault="00967525" w:rsidP="00967525">
      <w:pPr>
        <w:spacing w:after="0"/>
      </w:pPr>
      <w:r>
        <w:t>But fate had other plans,</w:t>
      </w:r>
    </w:p>
    <w:p w14:paraId="4238DCDD" w14:textId="77777777" w:rsidR="00967525" w:rsidRDefault="00967525" w:rsidP="00967525">
      <w:pPr>
        <w:spacing w:after="0"/>
      </w:pPr>
      <w:r>
        <w:t>And took you much too soon away.</w:t>
      </w:r>
    </w:p>
    <w:p w14:paraId="1A7DDD62" w14:textId="77777777" w:rsidR="00967525" w:rsidRDefault="00967525" w:rsidP="00967525">
      <w:pPr>
        <w:spacing w:after="0"/>
      </w:pPr>
    </w:p>
    <w:p w14:paraId="23370FD7" w14:textId="77777777" w:rsidR="00967525" w:rsidRDefault="00967525" w:rsidP="00967525">
      <w:pPr>
        <w:spacing w:after="0"/>
      </w:pPr>
      <w:r>
        <w:t>You were the sister I never had,</w:t>
      </w:r>
    </w:p>
    <w:p w14:paraId="12677DFB" w14:textId="77777777" w:rsidR="00967525" w:rsidRDefault="00967525" w:rsidP="00967525">
      <w:pPr>
        <w:spacing w:after="0"/>
      </w:pPr>
      <w:r>
        <w:t>The best friend I've ever known.</w:t>
      </w:r>
    </w:p>
    <w:p w14:paraId="2758B59D" w14:textId="77777777" w:rsidR="00967525" w:rsidRDefault="00967525" w:rsidP="00967525">
      <w:pPr>
        <w:spacing w:after="0"/>
      </w:pPr>
      <w:r>
        <w:t>And though you're gone from this world,</w:t>
      </w:r>
    </w:p>
    <w:p w14:paraId="4ACCC178" w14:textId="7CF60D23" w:rsidR="00967525" w:rsidRDefault="00967525" w:rsidP="00967525">
      <w:pPr>
        <w:spacing w:after="0"/>
      </w:pPr>
      <w:r>
        <w:t>Part of me won't let you go.</w:t>
      </w:r>
    </w:p>
    <w:p w14:paraId="2C26F8F4" w14:textId="77777777" w:rsidR="00967525" w:rsidRDefault="00967525" w:rsidP="00967525">
      <w:pPr>
        <w:spacing w:after="0"/>
      </w:pPr>
      <w:r>
        <w:t>Every laugh and every memory,</w:t>
      </w:r>
    </w:p>
    <w:p w14:paraId="6E2972BE" w14:textId="77777777" w:rsidR="00967525" w:rsidRDefault="00967525" w:rsidP="00967525">
      <w:pPr>
        <w:spacing w:after="0"/>
      </w:pPr>
      <w:r>
        <w:t>Every tear that softly starts,</w:t>
      </w:r>
    </w:p>
    <w:p w14:paraId="4723D584" w14:textId="77777777" w:rsidR="00967525" w:rsidRDefault="00967525" w:rsidP="00967525">
      <w:pPr>
        <w:spacing w:after="0"/>
      </w:pPr>
      <w:r>
        <w:t>Keeps you living here beside me—</w:t>
      </w:r>
    </w:p>
    <w:p w14:paraId="44C2F169" w14:textId="77777777" w:rsidR="00967525" w:rsidRDefault="00967525" w:rsidP="00967525">
      <w:pPr>
        <w:spacing w:after="0"/>
      </w:pPr>
      <w:r>
        <w:t>My sister of the heart.</w:t>
      </w:r>
    </w:p>
    <w:p w14:paraId="1C88F2CF" w14:textId="77777777" w:rsidR="00202078" w:rsidRDefault="00202078" w:rsidP="00967525">
      <w:pPr>
        <w:spacing w:after="0"/>
      </w:pPr>
    </w:p>
    <w:p w14:paraId="5C533286" w14:textId="77777777" w:rsidR="00967525" w:rsidRDefault="00967525" w:rsidP="00967525">
      <w:pPr>
        <w:spacing w:after="0"/>
      </w:pPr>
      <w:proofErr w:type="gramStart"/>
      <w:r>
        <w:t>So</w:t>
      </w:r>
      <w:proofErr w:type="gramEnd"/>
      <w:r>
        <w:t xml:space="preserve"> when I see a sunset fading,</w:t>
      </w:r>
    </w:p>
    <w:p w14:paraId="7EC615D1" w14:textId="77777777" w:rsidR="00967525" w:rsidRDefault="00967525" w:rsidP="00967525">
      <w:pPr>
        <w:spacing w:after="0"/>
      </w:pPr>
      <w:r>
        <w:t>Or hear an old song in the dark,</w:t>
      </w:r>
    </w:p>
    <w:p w14:paraId="103FFCA6" w14:textId="77777777" w:rsidR="00967525" w:rsidRDefault="00967525" w:rsidP="00967525">
      <w:pPr>
        <w:spacing w:after="0"/>
      </w:pPr>
      <w:r>
        <w:t>I smile and think,</w:t>
      </w:r>
    </w:p>
    <w:p w14:paraId="0E1D16A5" w14:textId="07B2A3F2" w:rsidR="00967525" w:rsidRDefault="00967525" w:rsidP="00967525">
      <w:pPr>
        <w:spacing w:after="0"/>
      </w:pPr>
      <w:r>
        <w:t>"That's Stephanie..."</w:t>
      </w:r>
    </w:p>
    <w:p w14:paraId="0CFA60C8" w14:textId="77777777" w:rsidR="00967525" w:rsidRDefault="00967525" w:rsidP="00967525">
      <w:pPr>
        <w:spacing w:after="0"/>
      </w:pPr>
      <w:r>
        <w:t>Still dancing,</w:t>
      </w:r>
    </w:p>
    <w:p w14:paraId="7C5FA2E8" w14:textId="77777777" w:rsidR="00967525" w:rsidRDefault="00967525" w:rsidP="00967525">
      <w:pPr>
        <w:spacing w:after="0"/>
      </w:pPr>
      <w:r>
        <w:t>Still laughing,</w:t>
      </w:r>
    </w:p>
    <w:p w14:paraId="21E6197F" w14:textId="7BF99EB4" w:rsidR="007F5A44" w:rsidRDefault="00967525" w:rsidP="00967525">
      <w:pPr>
        <w:spacing w:after="0"/>
      </w:pPr>
      <w:r>
        <w:t>Still lighting up the stars.</w:t>
      </w:r>
    </w:p>
    <w:sectPr w:rsidR="007F5A44" w:rsidSect="009675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25"/>
    <w:rsid w:val="0004240C"/>
    <w:rsid w:val="00202078"/>
    <w:rsid w:val="002C33EC"/>
    <w:rsid w:val="00394F83"/>
    <w:rsid w:val="004175D2"/>
    <w:rsid w:val="007F5A44"/>
    <w:rsid w:val="008209EB"/>
    <w:rsid w:val="0096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98E3F"/>
  <w15:chartTrackingRefBased/>
  <w15:docId w15:val="{FEADFE03-0888-418F-87DE-83E6DC70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5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390</Words>
  <Characters>1788</Characters>
  <Application>Microsoft Office Word</Application>
  <DocSecurity>0</DocSecurity>
  <Lines>81</Lines>
  <Paragraphs>80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porche</dc:creator>
  <cp:keywords/>
  <dc:description/>
  <cp:lastModifiedBy>sharon porche</cp:lastModifiedBy>
  <cp:revision>4</cp:revision>
  <dcterms:created xsi:type="dcterms:W3CDTF">2026-06-07T05:59:00Z</dcterms:created>
  <dcterms:modified xsi:type="dcterms:W3CDTF">2026-06-07T21:12:00Z</dcterms:modified>
</cp:coreProperties>
</file>